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7FAC6" w14:textId="77777777" w:rsidR="00492D75" w:rsidRDefault="00492D75">
      <w:pPr>
        <w:jc w:val="center"/>
        <w:rPr>
          <w:rFonts w:ascii="Arial" w:hAnsi="Arial" w:cs="Arial"/>
          <w:b/>
          <w:color w:val="000000"/>
          <w:sz w:val="24"/>
          <w:szCs w:val="22"/>
        </w:rPr>
      </w:pPr>
    </w:p>
    <w:p w14:paraId="6F4C622E" w14:textId="77777777" w:rsidR="00337B77" w:rsidRDefault="00337B77">
      <w:pPr>
        <w:jc w:val="center"/>
        <w:rPr>
          <w:rFonts w:ascii="Arial" w:hAnsi="Arial" w:cs="Arial"/>
          <w:b/>
          <w:color w:val="000000"/>
          <w:sz w:val="24"/>
          <w:szCs w:val="22"/>
        </w:rPr>
      </w:pPr>
    </w:p>
    <w:p w14:paraId="605F8043" w14:textId="77777777" w:rsidR="002253D4" w:rsidRPr="00521C17" w:rsidRDefault="007F106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21C17">
        <w:rPr>
          <w:rFonts w:ascii="Arial" w:hAnsi="Arial" w:cs="Arial"/>
          <w:b/>
          <w:color w:val="000000"/>
          <w:sz w:val="28"/>
          <w:szCs w:val="28"/>
        </w:rPr>
        <w:t>INSTRUCTIONS FOR REVIEWERS</w:t>
      </w:r>
    </w:p>
    <w:p w14:paraId="4AC8666D" w14:textId="77777777" w:rsidR="002253D4" w:rsidRPr="00FA0947" w:rsidRDefault="002253D4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050E4682" w14:textId="77777777" w:rsidR="00E970E5" w:rsidRPr="00E06CD3" w:rsidRDefault="00E970E5">
      <w:pPr>
        <w:rPr>
          <w:rFonts w:ascii="Arial" w:hAnsi="Arial" w:cs="Arial"/>
          <w:color w:val="000000"/>
          <w:sz w:val="22"/>
          <w:szCs w:val="22"/>
        </w:rPr>
      </w:pPr>
    </w:p>
    <w:p w14:paraId="0FB393B7" w14:textId="77777777" w:rsidR="002253D4" w:rsidRPr="00E06CD3" w:rsidRDefault="009E4ADC">
      <w:pPr>
        <w:rPr>
          <w:rFonts w:ascii="Arial" w:hAnsi="Arial" w:cs="Arial"/>
          <w:color w:val="000000"/>
          <w:sz w:val="22"/>
          <w:szCs w:val="22"/>
        </w:rPr>
      </w:pPr>
      <w:r w:rsidRPr="00E06CD3">
        <w:rPr>
          <w:rFonts w:ascii="Arial" w:hAnsi="Arial" w:cs="Arial"/>
          <w:color w:val="000000"/>
          <w:sz w:val="22"/>
          <w:szCs w:val="22"/>
        </w:rPr>
        <w:t xml:space="preserve">Please, fill </w:t>
      </w:r>
      <w:r w:rsidR="00E970E5" w:rsidRPr="00E06CD3">
        <w:rPr>
          <w:rFonts w:ascii="Arial" w:hAnsi="Arial" w:cs="Arial"/>
          <w:color w:val="000000"/>
          <w:sz w:val="22"/>
          <w:szCs w:val="22"/>
        </w:rPr>
        <w:t xml:space="preserve">in </w:t>
      </w:r>
      <w:r w:rsidRPr="00E06CD3">
        <w:rPr>
          <w:rFonts w:ascii="Arial" w:hAnsi="Arial" w:cs="Arial"/>
          <w:color w:val="000000"/>
          <w:sz w:val="22"/>
          <w:szCs w:val="22"/>
        </w:rPr>
        <w:t xml:space="preserve">the following table </w:t>
      </w:r>
      <w:r w:rsidR="00E970E5" w:rsidRPr="00E06CD3">
        <w:rPr>
          <w:rFonts w:ascii="Arial" w:hAnsi="Arial" w:cs="Arial"/>
          <w:color w:val="000000"/>
          <w:sz w:val="22"/>
          <w:szCs w:val="22"/>
        </w:rPr>
        <w:t>the data requested:</w:t>
      </w:r>
    </w:p>
    <w:p w14:paraId="77368694" w14:textId="77777777" w:rsidR="002253D4" w:rsidRPr="00E06CD3" w:rsidRDefault="002253D4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3260"/>
        <w:gridCol w:w="3386"/>
      </w:tblGrid>
      <w:tr w:rsidR="002253D4" w:rsidRPr="00521C17" w14:paraId="6B21953E" w14:textId="77777777">
        <w:trPr>
          <w:trHeight w:val="265"/>
          <w:jc w:val="center"/>
        </w:trPr>
        <w:tc>
          <w:tcPr>
            <w:tcW w:w="2395" w:type="dxa"/>
            <w:tcBorders>
              <w:top w:val="single" w:sz="18" w:space="0" w:color="auto"/>
            </w:tcBorders>
          </w:tcPr>
          <w:p w14:paraId="01D5D754" w14:textId="77777777" w:rsidR="002253D4" w:rsidRPr="00521C17" w:rsidRDefault="00E970E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21C17">
              <w:rPr>
                <w:rFonts w:ascii="Arial" w:hAnsi="Arial" w:cs="Arial"/>
                <w:b/>
                <w:color w:val="000000"/>
                <w:sz w:val="22"/>
                <w:szCs w:val="22"/>
              </w:rPr>
              <w:t>Year/Paper no.</w:t>
            </w:r>
          </w:p>
        </w:tc>
        <w:tc>
          <w:tcPr>
            <w:tcW w:w="6646" w:type="dxa"/>
            <w:gridSpan w:val="2"/>
            <w:tcBorders>
              <w:top w:val="single" w:sz="18" w:space="0" w:color="auto"/>
            </w:tcBorders>
            <w:vAlign w:val="center"/>
          </w:tcPr>
          <w:p w14:paraId="03B252DD" w14:textId="77777777" w:rsidR="002253D4" w:rsidRPr="00521C17" w:rsidRDefault="00E970E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21C1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The </w:t>
            </w:r>
            <w:r w:rsidR="007F106C" w:rsidRPr="00521C1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first </w:t>
            </w:r>
            <w:r w:rsidRPr="00521C17">
              <w:rPr>
                <w:rFonts w:ascii="Arial" w:hAnsi="Arial" w:cs="Arial"/>
                <w:b/>
                <w:color w:val="000000"/>
                <w:sz w:val="22"/>
                <w:szCs w:val="22"/>
              </w:rPr>
              <w:t>author of the paper</w:t>
            </w:r>
          </w:p>
        </w:tc>
      </w:tr>
      <w:tr w:rsidR="002253D4" w:rsidRPr="00E06CD3" w14:paraId="46FC37C2" w14:textId="77777777" w:rsidTr="00FA0947">
        <w:trPr>
          <w:trHeight w:val="323"/>
          <w:jc w:val="center"/>
        </w:trPr>
        <w:tc>
          <w:tcPr>
            <w:tcW w:w="2395" w:type="dxa"/>
            <w:tcBorders>
              <w:bottom w:val="nil"/>
            </w:tcBorders>
          </w:tcPr>
          <w:p w14:paraId="02675BC3" w14:textId="77777777" w:rsidR="002253D4" w:rsidRPr="00E06CD3" w:rsidRDefault="00225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46" w:type="dxa"/>
            <w:gridSpan w:val="2"/>
            <w:tcBorders>
              <w:bottom w:val="nil"/>
            </w:tcBorders>
          </w:tcPr>
          <w:p w14:paraId="5237EFED" w14:textId="77777777" w:rsidR="002253D4" w:rsidRPr="00E06CD3" w:rsidRDefault="002253D4" w:rsidP="00521C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53D4" w:rsidRPr="00E06CD3" w14:paraId="71998F76" w14:textId="77777777">
        <w:trPr>
          <w:trHeight w:val="529"/>
          <w:jc w:val="center"/>
        </w:trPr>
        <w:tc>
          <w:tcPr>
            <w:tcW w:w="2395" w:type="dxa"/>
            <w:tcBorders>
              <w:top w:val="single" w:sz="18" w:space="0" w:color="auto"/>
            </w:tcBorders>
          </w:tcPr>
          <w:p w14:paraId="54F3E418" w14:textId="77777777" w:rsidR="002253D4" w:rsidRPr="00E06CD3" w:rsidRDefault="00E970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CD3">
              <w:rPr>
                <w:rFonts w:ascii="Arial" w:hAnsi="Arial" w:cs="Arial"/>
                <w:color w:val="000000"/>
                <w:sz w:val="22"/>
                <w:szCs w:val="22"/>
              </w:rPr>
              <w:t xml:space="preserve">First name and </w:t>
            </w:r>
            <w:r w:rsidR="00521C17">
              <w:rPr>
                <w:rFonts w:ascii="Arial" w:hAnsi="Arial" w:cs="Arial"/>
                <w:color w:val="000000"/>
                <w:sz w:val="22"/>
                <w:szCs w:val="22"/>
              </w:rPr>
              <w:t xml:space="preserve">last </w:t>
            </w:r>
            <w:r w:rsidRPr="00E06CD3">
              <w:rPr>
                <w:rFonts w:ascii="Arial" w:hAnsi="Arial" w:cs="Arial"/>
                <w:color w:val="000000"/>
                <w:sz w:val="22"/>
                <w:szCs w:val="22"/>
              </w:rPr>
              <w:t xml:space="preserve">name of the </w:t>
            </w:r>
            <w:r w:rsidR="007F106C">
              <w:rPr>
                <w:rFonts w:ascii="Arial" w:hAnsi="Arial" w:cs="Arial"/>
                <w:color w:val="000000"/>
                <w:sz w:val="22"/>
                <w:szCs w:val="22"/>
              </w:rPr>
              <w:t>reviewer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vAlign w:val="center"/>
          </w:tcPr>
          <w:p w14:paraId="2B8245A9" w14:textId="77777777" w:rsidR="002253D4" w:rsidRPr="00E06CD3" w:rsidRDefault="007F1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Reviewer’s</w:t>
            </w:r>
            <w:r w:rsidRPr="00E06C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970E5" w:rsidRPr="00E06CD3">
              <w:rPr>
                <w:rFonts w:ascii="Arial" w:hAnsi="Arial" w:cs="Arial"/>
                <w:color w:val="000000"/>
                <w:sz w:val="22"/>
                <w:szCs w:val="22"/>
              </w:rPr>
              <w:t>institution</w:t>
            </w:r>
          </w:p>
        </w:tc>
        <w:tc>
          <w:tcPr>
            <w:tcW w:w="3386" w:type="dxa"/>
            <w:tcBorders>
              <w:top w:val="single" w:sz="18" w:space="0" w:color="auto"/>
            </w:tcBorders>
            <w:vAlign w:val="center"/>
          </w:tcPr>
          <w:p w14:paraId="3FB72F2C" w14:textId="77777777" w:rsidR="002253D4" w:rsidRPr="00E06CD3" w:rsidRDefault="007F1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Reviewer’s</w:t>
            </w:r>
            <w:r w:rsidRPr="00E06C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970E5" w:rsidRPr="00E06CD3">
              <w:rPr>
                <w:rFonts w:ascii="Arial" w:hAnsi="Arial" w:cs="Arial"/>
                <w:color w:val="000000"/>
                <w:sz w:val="22"/>
                <w:szCs w:val="22"/>
              </w:rPr>
              <w:t>e-mail address</w:t>
            </w:r>
          </w:p>
        </w:tc>
      </w:tr>
      <w:tr w:rsidR="002253D4" w:rsidRPr="00E06CD3" w14:paraId="1C321A5C" w14:textId="77777777" w:rsidTr="00FA0947">
        <w:trPr>
          <w:trHeight w:val="336"/>
          <w:jc w:val="center"/>
        </w:trPr>
        <w:tc>
          <w:tcPr>
            <w:tcW w:w="2395" w:type="dxa"/>
            <w:tcBorders>
              <w:bottom w:val="nil"/>
            </w:tcBorders>
          </w:tcPr>
          <w:p w14:paraId="2B2191F6" w14:textId="77777777" w:rsidR="002253D4" w:rsidRPr="00E06CD3" w:rsidRDefault="00225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41E95A04" w14:textId="77777777" w:rsidR="002253D4" w:rsidRPr="00E06CD3" w:rsidRDefault="00225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86" w:type="dxa"/>
            <w:tcBorders>
              <w:bottom w:val="nil"/>
            </w:tcBorders>
          </w:tcPr>
          <w:p w14:paraId="302F2884" w14:textId="77777777" w:rsidR="002253D4" w:rsidRPr="00E06CD3" w:rsidRDefault="00225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53D4" w:rsidRPr="00E06CD3" w14:paraId="62B71ACB" w14:textId="77777777">
        <w:trPr>
          <w:cantSplit/>
          <w:trHeight w:val="265"/>
          <w:jc w:val="center"/>
        </w:trPr>
        <w:tc>
          <w:tcPr>
            <w:tcW w:w="2395" w:type="dxa"/>
            <w:tcBorders>
              <w:top w:val="single" w:sz="18" w:space="0" w:color="auto"/>
              <w:bottom w:val="single" w:sz="18" w:space="0" w:color="auto"/>
            </w:tcBorders>
          </w:tcPr>
          <w:p w14:paraId="4929FD0F" w14:textId="77777777" w:rsidR="002253D4" w:rsidRPr="00E06CD3" w:rsidRDefault="00E970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CD3">
              <w:rPr>
                <w:rFonts w:ascii="Arial" w:hAnsi="Arial" w:cs="Arial"/>
                <w:color w:val="000000"/>
                <w:sz w:val="22"/>
                <w:szCs w:val="22"/>
              </w:rPr>
              <w:t>DD/MM/YY of the reviewing</w:t>
            </w:r>
          </w:p>
        </w:tc>
        <w:tc>
          <w:tcPr>
            <w:tcW w:w="664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ADE06C8" w14:textId="77777777" w:rsidR="002253D4" w:rsidRPr="00E06CD3" w:rsidRDefault="002253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58BCC91" w14:textId="77777777" w:rsidR="002253D4" w:rsidRPr="00E06CD3" w:rsidRDefault="002253D4">
      <w:pPr>
        <w:rPr>
          <w:rFonts w:ascii="Arial" w:hAnsi="Arial" w:cs="Arial"/>
          <w:color w:val="000000"/>
          <w:sz w:val="22"/>
          <w:szCs w:val="22"/>
        </w:rPr>
      </w:pPr>
    </w:p>
    <w:p w14:paraId="7F33A2F3" w14:textId="77777777" w:rsidR="003B6CFF" w:rsidRDefault="00927DF1" w:rsidP="00E970E5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Please rate the submission using the sca</w:t>
      </w:r>
      <w:r w:rsidR="00337B77">
        <w:rPr>
          <w:rFonts w:ascii="Arial" w:hAnsi="Arial" w:cs="Arial"/>
          <w:b/>
          <w:color w:val="000000"/>
          <w:sz w:val="22"/>
          <w:szCs w:val="22"/>
        </w:rPr>
        <w:t>le provided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3B6CFF">
        <w:rPr>
          <w:rFonts w:ascii="Arial" w:hAnsi="Arial" w:cs="Arial"/>
          <w:b/>
          <w:color w:val="000000"/>
          <w:sz w:val="22"/>
          <w:szCs w:val="22"/>
        </w:rPr>
        <w:t>On a scale from 1 to 5, with 1 being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“not at all”</w:t>
      </w:r>
      <w:r w:rsidR="003B6CFF">
        <w:rPr>
          <w:rFonts w:ascii="Arial" w:hAnsi="Arial" w:cs="Arial"/>
          <w:b/>
          <w:color w:val="000000"/>
          <w:sz w:val="22"/>
          <w:szCs w:val="22"/>
        </w:rPr>
        <w:t xml:space="preserve"> and 5 being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“absolutely”, </w:t>
      </w:r>
      <w:r w:rsidR="003B6CFF">
        <w:rPr>
          <w:rFonts w:ascii="Arial" w:hAnsi="Arial" w:cs="Arial"/>
          <w:b/>
          <w:color w:val="000000"/>
          <w:sz w:val="22"/>
          <w:szCs w:val="22"/>
        </w:rPr>
        <w:t>please rate the following questions:</w:t>
      </w:r>
    </w:p>
    <w:p w14:paraId="7AFF4108" w14:textId="77777777" w:rsidR="002253D4" w:rsidRPr="00E06CD3" w:rsidRDefault="002253D4">
      <w:pPr>
        <w:rPr>
          <w:rFonts w:ascii="Arial" w:hAnsi="Arial" w:cs="Arial"/>
          <w:color w:val="000000"/>
          <w:sz w:val="22"/>
          <w:szCs w:val="22"/>
        </w:rPr>
      </w:pPr>
    </w:p>
    <w:p w14:paraId="2D6EBA61" w14:textId="77777777" w:rsidR="002253D4" w:rsidRPr="00E06CD3" w:rsidRDefault="002253D4" w:rsidP="00FE7F0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D28EA">
        <w:rPr>
          <w:rFonts w:ascii="Arial" w:hAnsi="Arial" w:cs="Arial"/>
          <w:b/>
          <w:color w:val="000000"/>
          <w:sz w:val="22"/>
          <w:szCs w:val="22"/>
        </w:rPr>
        <w:t>1.</w:t>
      </w:r>
      <w:r w:rsidRPr="00E06CD3">
        <w:rPr>
          <w:rFonts w:ascii="Arial" w:hAnsi="Arial" w:cs="Arial"/>
          <w:color w:val="000000"/>
          <w:sz w:val="22"/>
          <w:szCs w:val="22"/>
        </w:rPr>
        <w:t xml:space="preserve"> </w:t>
      </w:r>
      <w:r w:rsidR="00927DF1">
        <w:rPr>
          <w:rFonts w:ascii="Arial" w:hAnsi="Arial" w:cs="Arial"/>
          <w:color w:val="000000"/>
          <w:sz w:val="22"/>
          <w:szCs w:val="22"/>
        </w:rPr>
        <w:t>How relevant is this paper</w:t>
      </w:r>
      <w:r w:rsidR="00C858C0" w:rsidRPr="00E06CD3">
        <w:rPr>
          <w:rFonts w:ascii="Arial" w:hAnsi="Arial" w:cs="Arial"/>
          <w:color w:val="000000"/>
          <w:sz w:val="22"/>
          <w:szCs w:val="22"/>
        </w:rPr>
        <w:t xml:space="preserve">? </w:t>
      </w:r>
    </w:p>
    <w:p w14:paraId="0BF0F96D" w14:textId="77777777" w:rsidR="002253D4" w:rsidRPr="00E06CD3" w:rsidRDefault="002253D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 w:cs="Arial"/>
          <w:snapToGrid/>
          <w:color w:val="000000"/>
          <w:sz w:val="22"/>
          <w:szCs w:val="22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1098"/>
        <w:gridCol w:w="1098"/>
        <w:gridCol w:w="1098"/>
        <w:gridCol w:w="1098"/>
        <w:gridCol w:w="1099"/>
        <w:gridCol w:w="1953"/>
      </w:tblGrid>
      <w:tr w:rsidR="002253D4" w:rsidRPr="00E06CD3" w14:paraId="19302128" w14:textId="77777777" w:rsidTr="00FA0947">
        <w:trPr>
          <w:cantSplit/>
          <w:trHeight w:val="349"/>
          <w:jc w:val="center"/>
        </w:trPr>
        <w:tc>
          <w:tcPr>
            <w:tcW w:w="1535" w:type="dxa"/>
            <w:vMerge w:val="restart"/>
            <w:vAlign w:val="center"/>
          </w:tcPr>
          <w:p w14:paraId="369D8A70" w14:textId="77777777" w:rsidR="002253D4" w:rsidRPr="002D28EA" w:rsidRDefault="00E06CD3" w:rsidP="00E06C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28EA"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  <w:r w:rsidR="00927DF1" w:rsidRPr="002D28EA">
              <w:rPr>
                <w:rFonts w:ascii="Arial" w:hAnsi="Arial" w:cs="Arial"/>
                <w:b/>
                <w:color w:val="000000"/>
                <w:sz w:val="22"/>
                <w:szCs w:val="22"/>
              </w:rPr>
              <w:t>t at all</w:t>
            </w:r>
          </w:p>
        </w:tc>
        <w:tc>
          <w:tcPr>
            <w:tcW w:w="1098" w:type="dxa"/>
            <w:vAlign w:val="center"/>
          </w:tcPr>
          <w:p w14:paraId="54D4BB3C" w14:textId="77777777" w:rsidR="002253D4" w:rsidRPr="00E06CD3" w:rsidRDefault="002253D4" w:rsidP="00FA09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CD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8" w:type="dxa"/>
            <w:vAlign w:val="center"/>
          </w:tcPr>
          <w:p w14:paraId="001FD0C1" w14:textId="77777777" w:rsidR="002253D4" w:rsidRPr="00E06CD3" w:rsidRDefault="002253D4" w:rsidP="00FA09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CD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98" w:type="dxa"/>
            <w:vAlign w:val="center"/>
          </w:tcPr>
          <w:p w14:paraId="5F983B6D" w14:textId="77777777" w:rsidR="002253D4" w:rsidRPr="00E06CD3" w:rsidRDefault="002253D4" w:rsidP="00FA09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CD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8" w:type="dxa"/>
            <w:vAlign w:val="center"/>
          </w:tcPr>
          <w:p w14:paraId="6E2CB118" w14:textId="77777777" w:rsidR="002253D4" w:rsidRPr="00E06CD3" w:rsidRDefault="002253D4" w:rsidP="00FA09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CD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99" w:type="dxa"/>
            <w:vAlign w:val="center"/>
          </w:tcPr>
          <w:p w14:paraId="4392CE8B" w14:textId="77777777" w:rsidR="002253D4" w:rsidRPr="00E06CD3" w:rsidRDefault="002253D4" w:rsidP="00FA09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CD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53" w:type="dxa"/>
            <w:vMerge w:val="restart"/>
            <w:vAlign w:val="center"/>
          </w:tcPr>
          <w:p w14:paraId="720A88D4" w14:textId="77777777" w:rsidR="002253D4" w:rsidRPr="002D28EA" w:rsidRDefault="00927DF1" w:rsidP="00E06C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28EA">
              <w:rPr>
                <w:rFonts w:ascii="Arial" w:hAnsi="Arial" w:cs="Arial"/>
                <w:b/>
                <w:color w:val="000000"/>
                <w:sz w:val="22"/>
                <w:szCs w:val="22"/>
              </w:rPr>
              <w:t>Absolutely</w:t>
            </w:r>
          </w:p>
        </w:tc>
      </w:tr>
      <w:tr w:rsidR="002253D4" w:rsidRPr="00E06CD3" w14:paraId="1DEFB2EF" w14:textId="77777777">
        <w:trPr>
          <w:cantSplit/>
          <w:trHeight w:val="197"/>
          <w:jc w:val="center"/>
        </w:trPr>
        <w:tc>
          <w:tcPr>
            <w:tcW w:w="1535" w:type="dxa"/>
            <w:vMerge/>
          </w:tcPr>
          <w:p w14:paraId="6674C3FC" w14:textId="77777777" w:rsidR="002253D4" w:rsidRPr="00E06CD3" w:rsidRDefault="002253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</w:tcPr>
          <w:p w14:paraId="288F8D30" w14:textId="77777777" w:rsidR="002253D4" w:rsidRPr="00E06CD3" w:rsidRDefault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</w:tcPr>
          <w:p w14:paraId="262840D5" w14:textId="77777777" w:rsidR="002253D4" w:rsidRPr="00E06CD3" w:rsidRDefault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</w:tcPr>
          <w:p w14:paraId="714BEF69" w14:textId="77777777" w:rsidR="002253D4" w:rsidRPr="00E06CD3" w:rsidRDefault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</w:tcPr>
          <w:p w14:paraId="092C8CA7" w14:textId="77777777" w:rsidR="002253D4" w:rsidRPr="00E06CD3" w:rsidRDefault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D1C9FBD" w14:textId="77777777" w:rsidR="002253D4" w:rsidRPr="00E06CD3" w:rsidRDefault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Merge/>
          </w:tcPr>
          <w:p w14:paraId="1E28CA90" w14:textId="77777777" w:rsidR="002253D4" w:rsidRPr="00E06CD3" w:rsidRDefault="002253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FB02C48" w14:textId="77777777" w:rsidR="002253D4" w:rsidRPr="00E06CD3" w:rsidRDefault="00E06CD3">
      <w:pPr>
        <w:rPr>
          <w:rFonts w:ascii="Arial" w:hAnsi="Arial" w:cs="Arial"/>
          <w:color w:val="000000"/>
          <w:sz w:val="22"/>
          <w:szCs w:val="22"/>
        </w:rPr>
      </w:pPr>
      <w:r w:rsidRPr="00E06CD3">
        <w:rPr>
          <w:rFonts w:ascii="Arial" w:hAnsi="Arial" w:cs="Arial"/>
          <w:color w:val="000000"/>
          <w:sz w:val="22"/>
          <w:szCs w:val="22"/>
        </w:rPr>
        <w:t>Comments</w:t>
      </w:r>
      <w:r w:rsidR="002253D4" w:rsidRPr="00E06CD3">
        <w:rPr>
          <w:rFonts w:ascii="Arial" w:hAnsi="Arial" w:cs="Arial"/>
          <w:color w:val="000000"/>
          <w:sz w:val="22"/>
          <w:szCs w:val="22"/>
        </w:rPr>
        <w:t>:</w:t>
      </w:r>
    </w:p>
    <w:p w14:paraId="749F7522" w14:textId="77777777" w:rsidR="002253D4" w:rsidRPr="00E06CD3" w:rsidRDefault="002253D4">
      <w:pPr>
        <w:rPr>
          <w:rFonts w:ascii="Arial" w:hAnsi="Arial" w:cs="Arial"/>
          <w:color w:val="000000"/>
          <w:sz w:val="22"/>
          <w:szCs w:val="22"/>
        </w:rPr>
      </w:pPr>
    </w:p>
    <w:p w14:paraId="245D9549" w14:textId="77777777" w:rsidR="002253D4" w:rsidRPr="00E06CD3" w:rsidRDefault="002253D4">
      <w:pPr>
        <w:rPr>
          <w:rFonts w:ascii="Arial" w:hAnsi="Arial" w:cs="Arial"/>
          <w:color w:val="000000"/>
          <w:sz w:val="22"/>
          <w:szCs w:val="22"/>
        </w:rPr>
      </w:pPr>
    </w:p>
    <w:p w14:paraId="3534D5C8" w14:textId="77777777" w:rsidR="002253D4" w:rsidRDefault="002253D4">
      <w:pPr>
        <w:rPr>
          <w:rFonts w:ascii="Arial" w:hAnsi="Arial" w:cs="Arial"/>
          <w:color w:val="000000"/>
          <w:sz w:val="22"/>
          <w:szCs w:val="22"/>
        </w:rPr>
      </w:pPr>
      <w:r w:rsidRPr="002D28EA">
        <w:rPr>
          <w:rFonts w:ascii="Arial" w:hAnsi="Arial" w:cs="Arial"/>
          <w:b/>
          <w:color w:val="000000"/>
          <w:sz w:val="22"/>
          <w:szCs w:val="22"/>
        </w:rPr>
        <w:t xml:space="preserve">2. </w:t>
      </w:r>
      <w:r w:rsidR="00927DF1">
        <w:rPr>
          <w:rFonts w:ascii="Arial" w:hAnsi="Arial" w:cs="Arial"/>
          <w:color w:val="000000"/>
          <w:sz w:val="22"/>
          <w:szCs w:val="22"/>
        </w:rPr>
        <w:t>How original is this paper</w:t>
      </w:r>
      <w:r w:rsidR="007C3382">
        <w:rPr>
          <w:rFonts w:ascii="Arial" w:hAnsi="Arial" w:cs="Arial"/>
          <w:color w:val="000000"/>
          <w:sz w:val="22"/>
          <w:szCs w:val="22"/>
        </w:rPr>
        <w:t>?</w:t>
      </w:r>
    </w:p>
    <w:p w14:paraId="46FA1F57" w14:textId="77777777" w:rsidR="007C3382" w:rsidRPr="00E06CD3" w:rsidRDefault="007C3382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1098"/>
        <w:gridCol w:w="1098"/>
        <w:gridCol w:w="1098"/>
        <w:gridCol w:w="1098"/>
        <w:gridCol w:w="1099"/>
        <w:gridCol w:w="1953"/>
      </w:tblGrid>
      <w:tr w:rsidR="00975673" w:rsidRPr="00E06CD3" w14:paraId="5B61D7AE" w14:textId="77777777" w:rsidTr="00FA0947">
        <w:trPr>
          <w:cantSplit/>
          <w:trHeight w:val="349"/>
          <w:jc w:val="center"/>
        </w:trPr>
        <w:tc>
          <w:tcPr>
            <w:tcW w:w="1535" w:type="dxa"/>
            <w:vMerge w:val="restart"/>
            <w:vAlign w:val="center"/>
          </w:tcPr>
          <w:p w14:paraId="0491239A" w14:textId="77777777" w:rsidR="00975673" w:rsidRPr="002D28EA" w:rsidRDefault="00975673" w:rsidP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28EA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at all</w:t>
            </w:r>
          </w:p>
        </w:tc>
        <w:tc>
          <w:tcPr>
            <w:tcW w:w="1098" w:type="dxa"/>
            <w:vAlign w:val="center"/>
          </w:tcPr>
          <w:p w14:paraId="4F0F7A00" w14:textId="77777777" w:rsidR="00975673" w:rsidRPr="00E06CD3" w:rsidRDefault="00975673" w:rsidP="00FA09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CD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8" w:type="dxa"/>
            <w:vAlign w:val="center"/>
          </w:tcPr>
          <w:p w14:paraId="1FC82E8A" w14:textId="77777777" w:rsidR="00975673" w:rsidRPr="00E06CD3" w:rsidRDefault="00975673" w:rsidP="00FA09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CD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98" w:type="dxa"/>
            <w:vAlign w:val="center"/>
          </w:tcPr>
          <w:p w14:paraId="5DAE241F" w14:textId="77777777" w:rsidR="00975673" w:rsidRPr="00E06CD3" w:rsidRDefault="00975673" w:rsidP="00FA09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CD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8" w:type="dxa"/>
            <w:vAlign w:val="center"/>
          </w:tcPr>
          <w:p w14:paraId="7CAC97BE" w14:textId="77777777" w:rsidR="00975673" w:rsidRPr="00E06CD3" w:rsidRDefault="00975673" w:rsidP="00FA09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CD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99" w:type="dxa"/>
            <w:vAlign w:val="center"/>
          </w:tcPr>
          <w:p w14:paraId="0446561A" w14:textId="77777777" w:rsidR="00975673" w:rsidRPr="00E06CD3" w:rsidRDefault="00975673" w:rsidP="00FA09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CD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53" w:type="dxa"/>
            <w:vMerge w:val="restart"/>
            <w:vAlign w:val="center"/>
          </w:tcPr>
          <w:p w14:paraId="1961E383" w14:textId="77777777" w:rsidR="00975673" w:rsidRPr="002D28EA" w:rsidRDefault="00975673" w:rsidP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28EA">
              <w:rPr>
                <w:rFonts w:ascii="Arial" w:hAnsi="Arial" w:cs="Arial"/>
                <w:b/>
                <w:color w:val="000000"/>
                <w:sz w:val="22"/>
                <w:szCs w:val="22"/>
              </w:rPr>
              <w:t>Absolutely</w:t>
            </w:r>
          </w:p>
        </w:tc>
      </w:tr>
      <w:tr w:rsidR="00975673" w:rsidRPr="00E06CD3" w14:paraId="2BE295C8" w14:textId="77777777">
        <w:trPr>
          <w:cantSplit/>
          <w:trHeight w:val="197"/>
          <w:jc w:val="center"/>
        </w:trPr>
        <w:tc>
          <w:tcPr>
            <w:tcW w:w="1535" w:type="dxa"/>
            <w:vMerge/>
          </w:tcPr>
          <w:p w14:paraId="539C05CD" w14:textId="77777777" w:rsidR="00975673" w:rsidRPr="00E06CD3" w:rsidRDefault="00975673" w:rsidP="002253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</w:tcPr>
          <w:p w14:paraId="23977047" w14:textId="77777777" w:rsidR="00975673" w:rsidRPr="00E06CD3" w:rsidRDefault="00975673" w:rsidP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</w:tcPr>
          <w:p w14:paraId="03BB0F5D" w14:textId="77777777" w:rsidR="00975673" w:rsidRPr="00E06CD3" w:rsidRDefault="00975673" w:rsidP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</w:tcPr>
          <w:p w14:paraId="3A4925C6" w14:textId="77777777" w:rsidR="00975673" w:rsidRPr="00E06CD3" w:rsidRDefault="00975673" w:rsidP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</w:tcPr>
          <w:p w14:paraId="233ADF3E" w14:textId="77777777" w:rsidR="00975673" w:rsidRPr="00E06CD3" w:rsidRDefault="00975673" w:rsidP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4931DD9" w14:textId="77777777" w:rsidR="00975673" w:rsidRPr="00E06CD3" w:rsidRDefault="00975673" w:rsidP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Merge/>
          </w:tcPr>
          <w:p w14:paraId="3AECDCE2" w14:textId="77777777" w:rsidR="00975673" w:rsidRPr="00E06CD3" w:rsidRDefault="00975673" w:rsidP="002253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E98DEAB" w14:textId="77777777" w:rsidR="002253D4" w:rsidRPr="00E06CD3" w:rsidRDefault="007C338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Comments</w:t>
      </w:r>
      <w:r w:rsidR="002253D4" w:rsidRPr="00E06CD3">
        <w:rPr>
          <w:rFonts w:ascii="Arial" w:hAnsi="Arial" w:cs="Arial"/>
          <w:color w:val="000000"/>
          <w:sz w:val="22"/>
          <w:szCs w:val="22"/>
        </w:rPr>
        <w:t>:</w:t>
      </w:r>
    </w:p>
    <w:p w14:paraId="39A304C3" w14:textId="77777777" w:rsidR="002253D4" w:rsidRPr="00E06CD3" w:rsidRDefault="002253D4">
      <w:pPr>
        <w:rPr>
          <w:rFonts w:ascii="Arial" w:hAnsi="Arial" w:cs="Arial"/>
          <w:color w:val="000000"/>
          <w:sz w:val="22"/>
          <w:szCs w:val="22"/>
        </w:rPr>
      </w:pPr>
    </w:p>
    <w:p w14:paraId="3DFA80FC" w14:textId="77777777" w:rsidR="002253D4" w:rsidRPr="00E06CD3" w:rsidRDefault="002253D4">
      <w:pPr>
        <w:rPr>
          <w:rFonts w:ascii="Arial" w:hAnsi="Arial" w:cs="Arial"/>
          <w:color w:val="000000"/>
          <w:sz w:val="22"/>
          <w:szCs w:val="22"/>
        </w:rPr>
      </w:pPr>
    </w:p>
    <w:p w14:paraId="4E331CB6" w14:textId="77777777" w:rsidR="002253D4" w:rsidRDefault="002253D4">
      <w:pPr>
        <w:rPr>
          <w:rFonts w:ascii="Arial" w:hAnsi="Arial" w:cs="Arial"/>
          <w:color w:val="000000"/>
          <w:sz w:val="22"/>
          <w:szCs w:val="22"/>
        </w:rPr>
      </w:pPr>
      <w:r w:rsidRPr="002D28EA">
        <w:rPr>
          <w:rFonts w:ascii="Arial" w:hAnsi="Arial" w:cs="Arial"/>
          <w:b/>
          <w:color w:val="000000"/>
          <w:sz w:val="22"/>
          <w:szCs w:val="22"/>
        </w:rPr>
        <w:t xml:space="preserve">3. </w:t>
      </w:r>
      <w:r w:rsidRPr="00E06CD3">
        <w:rPr>
          <w:rFonts w:ascii="Arial" w:hAnsi="Arial" w:cs="Arial"/>
          <w:color w:val="000000"/>
          <w:sz w:val="22"/>
          <w:szCs w:val="22"/>
        </w:rPr>
        <w:t xml:space="preserve"> </w:t>
      </w:r>
      <w:r w:rsidR="00927DF1">
        <w:rPr>
          <w:rFonts w:ascii="Arial" w:hAnsi="Arial" w:cs="Arial"/>
          <w:color w:val="000000"/>
          <w:sz w:val="22"/>
          <w:szCs w:val="22"/>
        </w:rPr>
        <w:t>Is this a new perspective</w:t>
      </w:r>
      <w:r w:rsidR="00492D75">
        <w:rPr>
          <w:rFonts w:ascii="Arial" w:hAnsi="Arial" w:cs="Arial"/>
          <w:color w:val="000000"/>
          <w:sz w:val="22"/>
          <w:szCs w:val="22"/>
        </w:rPr>
        <w:t>?</w:t>
      </w:r>
    </w:p>
    <w:p w14:paraId="19E151CE" w14:textId="77777777" w:rsidR="00492D75" w:rsidRPr="00E06CD3" w:rsidRDefault="00492D75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1098"/>
        <w:gridCol w:w="1098"/>
        <w:gridCol w:w="1098"/>
        <w:gridCol w:w="1098"/>
        <w:gridCol w:w="1099"/>
        <w:gridCol w:w="1953"/>
      </w:tblGrid>
      <w:tr w:rsidR="00975673" w:rsidRPr="00E06CD3" w14:paraId="1B4C2920" w14:textId="77777777" w:rsidTr="00FA0947">
        <w:trPr>
          <w:cantSplit/>
          <w:trHeight w:val="349"/>
          <w:jc w:val="center"/>
        </w:trPr>
        <w:tc>
          <w:tcPr>
            <w:tcW w:w="1535" w:type="dxa"/>
            <w:vMerge w:val="restart"/>
            <w:vAlign w:val="center"/>
          </w:tcPr>
          <w:p w14:paraId="740BFD96" w14:textId="77777777" w:rsidR="00975673" w:rsidRPr="002D28EA" w:rsidRDefault="00975673" w:rsidP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28EA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at all</w:t>
            </w:r>
          </w:p>
        </w:tc>
        <w:tc>
          <w:tcPr>
            <w:tcW w:w="1098" w:type="dxa"/>
            <w:vAlign w:val="center"/>
          </w:tcPr>
          <w:p w14:paraId="0B0C54B6" w14:textId="77777777" w:rsidR="00975673" w:rsidRPr="00E06CD3" w:rsidRDefault="00975673" w:rsidP="00FA09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CD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8" w:type="dxa"/>
            <w:vAlign w:val="center"/>
          </w:tcPr>
          <w:p w14:paraId="731A8F46" w14:textId="77777777" w:rsidR="00975673" w:rsidRPr="00E06CD3" w:rsidRDefault="00975673" w:rsidP="00FA09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CD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98" w:type="dxa"/>
            <w:vAlign w:val="center"/>
          </w:tcPr>
          <w:p w14:paraId="5CF7635E" w14:textId="77777777" w:rsidR="00975673" w:rsidRPr="00E06CD3" w:rsidRDefault="00975673" w:rsidP="00FA09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CD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8" w:type="dxa"/>
            <w:vAlign w:val="center"/>
          </w:tcPr>
          <w:p w14:paraId="19ABFF91" w14:textId="77777777" w:rsidR="00975673" w:rsidRPr="00E06CD3" w:rsidRDefault="00975673" w:rsidP="00FA09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CD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99" w:type="dxa"/>
            <w:vAlign w:val="center"/>
          </w:tcPr>
          <w:p w14:paraId="76781F29" w14:textId="77777777" w:rsidR="00975673" w:rsidRPr="00E06CD3" w:rsidRDefault="00975673" w:rsidP="00FA09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CD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53" w:type="dxa"/>
            <w:vMerge w:val="restart"/>
            <w:vAlign w:val="center"/>
          </w:tcPr>
          <w:p w14:paraId="79505EA7" w14:textId="77777777" w:rsidR="00975673" w:rsidRPr="002D28EA" w:rsidRDefault="00975673" w:rsidP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28EA">
              <w:rPr>
                <w:rFonts w:ascii="Arial" w:hAnsi="Arial" w:cs="Arial"/>
                <w:b/>
                <w:color w:val="000000"/>
                <w:sz w:val="22"/>
                <w:szCs w:val="22"/>
              </w:rPr>
              <w:t>Absolutely</w:t>
            </w:r>
          </w:p>
        </w:tc>
      </w:tr>
      <w:tr w:rsidR="00975673" w:rsidRPr="00E06CD3" w14:paraId="0240EFC8" w14:textId="77777777">
        <w:trPr>
          <w:cantSplit/>
          <w:trHeight w:val="197"/>
          <w:jc w:val="center"/>
        </w:trPr>
        <w:tc>
          <w:tcPr>
            <w:tcW w:w="1535" w:type="dxa"/>
            <w:vMerge/>
          </w:tcPr>
          <w:p w14:paraId="53D27F39" w14:textId="77777777" w:rsidR="00975673" w:rsidRPr="00E06CD3" w:rsidRDefault="00975673" w:rsidP="002253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</w:tcPr>
          <w:p w14:paraId="4D679C4D" w14:textId="77777777" w:rsidR="00975673" w:rsidRPr="00E06CD3" w:rsidRDefault="00975673" w:rsidP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</w:tcPr>
          <w:p w14:paraId="1AE413B6" w14:textId="77777777" w:rsidR="00975673" w:rsidRPr="00E06CD3" w:rsidRDefault="00975673" w:rsidP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</w:tcPr>
          <w:p w14:paraId="3AD4E983" w14:textId="77777777" w:rsidR="00975673" w:rsidRPr="00E06CD3" w:rsidRDefault="00975673" w:rsidP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</w:tcPr>
          <w:p w14:paraId="150F0981" w14:textId="77777777" w:rsidR="00975673" w:rsidRPr="00E06CD3" w:rsidRDefault="00975673" w:rsidP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</w:tcPr>
          <w:p w14:paraId="7CEC5534" w14:textId="77777777" w:rsidR="00975673" w:rsidRPr="00E06CD3" w:rsidRDefault="00975673" w:rsidP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Merge/>
          </w:tcPr>
          <w:p w14:paraId="118DA6B4" w14:textId="77777777" w:rsidR="00975673" w:rsidRPr="00E06CD3" w:rsidRDefault="00975673" w:rsidP="002253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03B7B77" w14:textId="77777777" w:rsidR="002253D4" w:rsidRPr="00E06CD3" w:rsidRDefault="00492D7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Comments</w:t>
      </w:r>
      <w:r w:rsidR="002253D4" w:rsidRPr="00E06CD3">
        <w:rPr>
          <w:rFonts w:ascii="Arial" w:hAnsi="Arial" w:cs="Arial"/>
          <w:color w:val="000000"/>
          <w:sz w:val="22"/>
          <w:szCs w:val="22"/>
        </w:rPr>
        <w:t>:</w:t>
      </w:r>
    </w:p>
    <w:p w14:paraId="54FC335D" w14:textId="77777777" w:rsidR="002253D4" w:rsidRPr="00E06CD3" w:rsidRDefault="002253D4">
      <w:pPr>
        <w:rPr>
          <w:rFonts w:ascii="Arial" w:hAnsi="Arial" w:cs="Arial"/>
          <w:color w:val="000000"/>
          <w:sz w:val="22"/>
          <w:szCs w:val="22"/>
        </w:rPr>
      </w:pPr>
    </w:p>
    <w:p w14:paraId="6A4B4AED" w14:textId="77777777" w:rsidR="002253D4" w:rsidRPr="00E06CD3" w:rsidRDefault="002253D4">
      <w:pPr>
        <w:rPr>
          <w:rFonts w:ascii="Arial" w:hAnsi="Arial" w:cs="Arial"/>
          <w:color w:val="000000"/>
          <w:sz w:val="22"/>
          <w:szCs w:val="22"/>
        </w:rPr>
      </w:pPr>
    </w:p>
    <w:p w14:paraId="658665A0" w14:textId="77777777" w:rsidR="002253D4" w:rsidRDefault="002253D4">
      <w:pPr>
        <w:rPr>
          <w:rFonts w:ascii="Arial" w:hAnsi="Arial" w:cs="Arial"/>
          <w:color w:val="000000"/>
          <w:sz w:val="22"/>
          <w:szCs w:val="22"/>
        </w:rPr>
      </w:pPr>
      <w:r w:rsidRPr="002D28EA">
        <w:rPr>
          <w:rFonts w:ascii="Arial" w:hAnsi="Arial" w:cs="Arial"/>
          <w:b/>
          <w:color w:val="000000"/>
          <w:sz w:val="22"/>
          <w:szCs w:val="22"/>
        </w:rPr>
        <w:t xml:space="preserve">4. </w:t>
      </w:r>
      <w:r w:rsidR="00927DF1">
        <w:rPr>
          <w:rFonts w:ascii="Arial" w:hAnsi="Arial" w:cs="Arial"/>
          <w:color w:val="000000"/>
          <w:sz w:val="22"/>
          <w:szCs w:val="22"/>
        </w:rPr>
        <w:t>The subject addressed in this article is worthy of investigation</w:t>
      </w:r>
      <w:r w:rsidR="00492D75">
        <w:rPr>
          <w:rFonts w:ascii="Arial" w:hAnsi="Arial" w:cs="Arial"/>
          <w:color w:val="000000"/>
          <w:sz w:val="22"/>
          <w:szCs w:val="22"/>
        </w:rPr>
        <w:t xml:space="preserve">? </w:t>
      </w:r>
    </w:p>
    <w:p w14:paraId="6FF58ACE" w14:textId="77777777" w:rsidR="00492D75" w:rsidRPr="00E06CD3" w:rsidRDefault="00492D75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1098"/>
        <w:gridCol w:w="1098"/>
        <w:gridCol w:w="1098"/>
        <w:gridCol w:w="1098"/>
        <w:gridCol w:w="1099"/>
        <w:gridCol w:w="1953"/>
      </w:tblGrid>
      <w:tr w:rsidR="00975673" w:rsidRPr="00E06CD3" w14:paraId="4D478C3F" w14:textId="77777777" w:rsidTr="00FA0947">
        <w:trPr>
          <w:cantSplit/>
          <w:trHeight w:val="349"/>
          <w:jc w:val="center"/>
        </w:trPr>
        <w:tc>
          <w:tcPr>
            <w:tcW w:w="1535" w:type="dxa"/>
            <w:vMerge w:val="restart"/>
            <w:vAlign w:val="center"/>
          </w:tcPr>
          <w:p w14:paraId="39DAFF51" w14:textId="77777777" w:rsidR="00975673" w:rsidRPr="002D28EA" w:rsidRDefault="00975673" w:rsidP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28EA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at all</w:t>
            </w:r>
          </w:p>
        </w:tc>
        <w:tc>
          <w:tcPr>
            <w:tcW w:w="1098" w:type="dxa"/>
            <w:vAlign w:val="center"/>
          </w:tcPr>
          <w:p w14:paraId="21819148" w14:textId="77777777" w:rsidR="00975673" w:rsidRPr="00E06CD3" w:rsidRDefault="00975673" w:rsidP="00FA09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CD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8" w:type="dxa"/>
            <w:vAlign w:val="center"/>
          </w:tcPr>
          <w:p w14:paraId="02AF3C3F" w14:textId="77777777" w:rsidR="00975673" w:rsidRPr="00E06CD3" w:rsidRDefault="00975673" w:rsidP="00FA09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CD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98" w:type="dxa"/>
            <w:vAlign w:val="center"/>
          </w:tcPr>
          <w:p w14:paraId="17A6DC22" w14:textId="77777777" w:rsidR="00975673" w:rsidRPr="00E06CD3" w:rsidRDefault="00975673" w:rsidP="00FA09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CD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8" w:type="dxa"/>
            <w:vAlign w:val="center"/>
          </w:tcPr>
          <w:p w14:paraId="7757D460" w14:textId="77777777" w:rsidR="00975673" w:rsidRPr="00E06CD3" w:rsidRDefault="00975673" w:rsidP="00FA09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CD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99" w:type="dxa"/>
            <w:vAlign w:val="center"/>
          </w:tcPr>
          <w:p w14:paraId="7F7B576A" w14:textId="77777777" w:rsidR="00975673" w:rsidRPr="00E06CD3" w:rsidRDefault="00975673" w:rsidP="00FA09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CD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53" w:type="dxa"/>
            <w:vMerge w:val="restart"/>
            <w:vAlign w:val="center"/>
          </w:tcPr>
          <w:p w14:paraId="39D5771E" w14:textId="77777777" w:rsidR="00975673" w:rsidRPr="002D28EA" w:rsidRDefault="00975673" w:rsidP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28EA">
              <w:rPr>
                <w:rFonts w:ascii="Arial" w:hAnsi="Arial" w:cs="Arial"/>
                <w:b/>
                <w:color w:val="000000"/>
                <w:sz w:val="22"/>
                <w:szCs w:val="22"/>
              </w:rPr>
              <w:t>Absolutely</w:t>
            </w:r>
          </w:p>
        </w:tc>
      </w:tr>
      <w:tr w:rsidR="00975673" w:rsidRPr="00E06CD3" w14:paraId="04AE364A" w14:textId="77777777">
        <w:trPr>
          <w:cantSplit/>
          <w:trHeight w:val="197"/>
          <w:jc w:val="center"/>
        </w:trPr>
        <w:tc>
          <w:tcPr>
            <w:tcW w:w="1535" w:type="dxa"/>
            <w:vMerge/>
          </w:tcPr>
          <w:p w14:paraId="4CDC1844" w14:textId="77777777" w:rsidR="00975673" w:rsidRPr="00E06CD3" w:rsidRDefault="00975673" w:rsidP="002253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</w:tcPr>
          <w:p w14:paraId="329BB834" w14:textId="77777777" w:rsidR="00975673" w:rsidRPr="00E06CD3" w:rsidRDefault="00975673" w:rsidP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</w:tcPr>
          <w:p w14:paraId="1AF67204" w14:textId="77777777" w:rsidR="00975673" w:rsidRPr="00E06CD3" w:rsidRDefault="00975673" w:rsidP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</w:tcPr>
          <w:p w14:paraId="7B80D619" w14:textId="77777777" w:rsidR="00975673" w:rsidRPr="00E06CD3" w:rsidRDefault="00975673" w:rsidP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</w:tcPr>
          <w:p w14:paraId="18A26456" w14:textId="77777777" w:rsidR="00975673" w:rsidRPr="00E06CD3" w:rsidRDefault="00975673" w:rsidP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8EFF669" w14:textId="77777777" w:rsidR="00975673" w:rsidRPr="00E06CD3" w:rsidRDefault="00975673" w:rsidP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Merge/>
          </w:tcPr>
          <w:p w14:paraId="18CCD258" w14:textId="77777777" w:rsidR="00975673" w:rsidRPr="00E06CD3" w:rsidRDefault="00975673" w:rsidP="002253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A6570D4" w14:textId="77777777" w:rsidR="002253D4" w:rsidRPr="00E06CD3" w:rsidRDefault="00492D7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Comments</w:t>
      </w:r>
      <w:r w:rsidR="002253D4" w:rsidRPr="00E06CD3">
        <w:rPr>
          <w:rFonts w:ascii="Arial" w:hAnsi="Arial" w:cs="Arial"/>
          <w:color w:val="000000"/>
          <w:sz w:val="22"/>
          <w:szCs w:val="22"/>
        </w:rPr>
        <w:t>:</w:t>
      </w:r>
    </w:p>
    <w:p w14:paraId="10A6347C" w14:textId="77777777" w:rsidR="002253D4" w:rsidRDefault="002253D4">
      <w:pPr>
        <w:rPr>
          <w:rFonts w:ascii="Arial" w:hAnsi="Arial" w:cs="Arial"/>
          <w:color w:val="000000"/>
          <w:sz w:val="22"/>
          <w:szCs w:val="22"/>
        </w:rPr>
      </w:pPr>
    </w:p>
    <w:p w14:paraId="533826C1" w14:textId="77777777" w:rsidR="00337B77" w:rsidRDefault="00337B77">
      <w:pPr>
        <w:rPr>
          <w:rFonts w:ascii="Arial" w:hAnsi="Arial" w:cs="Arial"/>
          <w:color w:val="000000"/>
          <w:sz w:val="22"/>
          <w:szCs w:val="22"/>
        </w:rPr>
      </w:pPr>
    </w:p>
    <w:p w14:paraId="2C338C50" w14:textId="77777777" w:rsidR="002253D4" w:rsidRPr="00E06CD3" w:rsidRDefault="002253D4" w:rsidP="00FE7F0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D28EA">
        <w:rPr>
          <w:rFonts w:ascii="Arial" w:hAnsi="Arial" w:cs="Arial"/>
          <w:b/>
          <w:color w:val="000000"/>
          <w:sz w:val="22"/>
          <w:szCs w:val="22"/>
        </w:rPr>
        <w:t>5.</w:t>
      </w:r>
      <w:r w:rsidRPr="00E06CD3">
        <w:rPr>
          <w:rFonts w:ascii="Arial" w:hAnsi="Arial" w:cs="Arial"/>
          <w:color w:val="000000"/>
          <w:sz w:val="22"/>
          <w:szCs w:val="22"/>
        </w:rPr>
        <w:t xml:space="preserve"> </w:t>
      </w:r>
      <w:r w:rsidR="00927DF1">
        <w:rPr>
          <w:rFonts w:ascii="Arial" w:hAnsi="Arial" w:cs="Arial"/>
          <w:color w:val="000000"/>
          <w:sz w:val="22"/>
          <w:szCs w:val="22"/>
        </w:rPr>
        <w:t>The informat</w:t>
      </w:r>
      <w:r w:rsidR="00FA0947">
        <w:rPr>
          <w:rFonts w:ascii="Arial" w:hAnsi="Arial" w:cs="Arial"/>
          <w:color w:val="000000"/>
          <w:sz w:val="22"/>
          <w:szCs w:val="22"/>
        </w:rPr>
        <w:t>ion presented was new and novel?</w:t>
      </w:r>
      <w:r w:rsidR="00FE7F0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09A9681" w14:textId="77777777" w:rsidR="002253D4" w:rsidRPr="00E06CD3" w:rsidRDefault="002253D4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1098"/>
        <w:gridCol w:w="1098"/>
        <w:gridCol w:w="1098"/>
        <w:gridCol w:w="1098"/>
        <w:gridCol w:w="1099"/>
        <w:gridCol w:w="1953"/>
      </w:tblGrid>
      <w:tr w:rsidR="00975673" w:rsidRPr="00E06CD3" w14:paraId="400EFA53" w14:textId="77777777" w:rsidTr="00FA0947">
        <w:trPr>
          <w:cantSplit/>
          <w:trHeight w:val="349"/>
          <w:jc w:val="center"/>
        </w:trPr>
        <w:tc>
          <w:tcPr>
            <w:tcW w:w="1535" w:type="dxa"/>
            <w:vMerge w:val="restart"/>
            <w:vAlign w:val="center"/>
          </w:tcPr>
          <w:p w14:paraId="558CAA9A" w14:textId="77777777" w:rsidR="00975673" w:rsidRPr="002D28EA" w:rsidRDefault="00975673" w:rsidP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28EA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at all</w:t>
            </w:r>
          </w:p>
        </w:tc>
        <w:tc>
          <w:tcPr>
            <w:tcW w:w="1098" w:type="dxa"/>
            <w:vAlign w:val="center"/>
          </w:tcPr>
          <w:p w14:paraId="1079CAB0" w14:textId="77777777" w:rsidR="00975673" w:rsidRPr="00E06CD3" w:rsidRDefault="00975673" w:rsidP="00FA09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CD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8" w:type="dxa"/>
            <w:vAlign w:val="center"/>
          </w:tcPr>
          <w:p w14:paraId="2B617544" w14:textId="77777777" w:rsidR="00975673" w:rsidRPr="00E06CD3" w:rsidRDefault="00975673" w:rsidP="00FA09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CD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98" w:type="dxa"/>
            <w:vAlign w:val="center"/>
          </w:tcPr>
          <w:p w14:paraId="54DC7570" w14:textId="77777777" w:rsidR="00975673" w:rsidRPr="00E06CD3" w:rsidRDefault="00975673" w:rsidP="00FA09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CD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8" w:type="dxa"/>
            <w:vAlign w:val="center"/>
          </w:tcPr>
          <w:p w14:paraId="28922B52" w14:textId="77777777" w:rsidR="00975673" w:rsidRPr="00E06CD3" w:rsidRDefault="00975673" w:rsidP="00FA09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CD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99" w:type="dxa"/>
            <w:vAlign w:val="center"/>
          </w:tcPr>
          <w:p w14:paraId="0A94B645" w14:textId="77777777" w:rsidR="00975673" w:rsidRPr="00E06CD3" w:rsidRDefault="00975673" w:rsidP="00FA09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CD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53" w:type="dxa"/>
            <w:vMerge w:val="restart"/>
            <w:vAlign w:val="center"/>
          </w:tcPr>
          <w:p w14:paraId="06212181" w14:textId="77777777" w:rsidR="00975673" w:rsidRPr="002D28EA" w:rsidRDefault="00975673" w:rsidP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28EA">
              <w:rPr>
                <w:rFonts w:ascii="Arial" w:hAnsi="Arial" w:cs="Arial"/>
                <w:b/>
                <w:color w:val="000000"/>
                <w:sz w:val="22"/>
                <w:szCs w:val="22"/>
              </w:rPr>
              <w:t>Absolutely</w:t>
            </w:r>
          </w:p>
        </w:tc>
      </w:tr>
      <w:tr w:rsidR="00975673" w:rsidRPr="00E06CD3" w14:paraId="4AE593DC" w14:textId="77777777">
        <w:trPr>
          <w:cantSplit/>
          <w:trHeight w:val="197"/>
          <w:jc w:val="center"/>
        </w:trPr>
        <w:tc>
          <w:tcPr>
            <w:tcW w:w="1535" w:type="dxa"/>
            <w:vMerge/>
          </w:tcPr>
          <w:p w14:paraId="19A61F4A" w14:textId="77777777" w:rsidR="00975673" w:rsidRPr="00E06CD3" w:rsidRDefault="00975673" w:rsidP="002253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</w:tcPr>
          <w:p w14:paraId="150B2B42" w14:textId="77777777" w:rsidR="00975673" w:rsidRPr="00E06CD3" w:rsidRDefault="00975673" w:rsidP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</w:tcPr>
          <w:p w14:paraId="6887407E" w14:textId="77777777" w:rsidR="00975673" w:rsidRPr="00E06CD3" w:rsidRDefault="00975673" w:rsidP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</w:tcPr>
          <w:p w14:paraId="27C2007C" w14:textId="77777777" w:rsidR="00975673" w:rsidRPr="00E06CD3" w:rsidRDefault="00975673" w:rsidP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</w:tcPr>
          <w:p w14:paraId="58995F4D" w14:textId="77777777" w:rsidR="00975673" w:rsidRPr="00E06CD3" w:rsidRDefault="00975673" w:rsidP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EE9E70A" w14:textId="77777777" w:rsidR="00975673" w:rsidRPr="00E06CD3" w:rsidRDefault="00975673" w:rsidP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Merge/>
          </w:tcPr>
          <w:p w14:paraId="3E512AD9" w14:textId="77777777" w:rsidR="00975673" w:rsidRPr="00E06CD3" w:rsidRDefault="00975673" w:rsidP="002253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4662E45" w14:textId="77777777" w:rsidR="002253D4" w:rsidRPr="00E06CD3" w:rsidRDefault="00FE7F0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Comments</w:t>
      </w:r>
      <w:r w:rsidR="002253D4" w:rsidRPr="00E06CD3">
        <w:rPr>
          <w:rFonts w:ascii="Arial" w:hAnsi="Arial" w:cs="Arial"/>
          <w:color w:val="000000"/>
          <w:sz w:val="22"/>
          <w:szCs w:val="22"/>
        </w:rPr>
        <w:t>:</w:t>
      </w:r>
    </w:p>
    <w:p w14:paraId="3F09F49E" w14:textId="77777777" w:rsidR="002253D4" w:rsidRDefault="001E6680" w:rsidP="001E668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606C3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Please indicate the </w:t>
      </w:r>
      <w:r w:rsidR="005606C3" w:rsidRPr="005606C3">
        <w:rPr>
          <w:rFonts w:ascii="Arial" w:hAnsi="Arial" w:cs="Arial"/>
          <w:b/>
          <w:color w:val="000000"/>
          <w:sz w:val="22"/>
          <w:szCs w:val="22"/>
        </w:rPr>
        <w:t>conclusion</w:t>
      </w:r>
      <w:r w:rsidRPr="005606C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75673">
        <w:rPr>
          <w:rFonts w:ascii="Arial" w:hAnsi="Arial" w:cs="Arial"/>
          <w:b/>
          <w:color w:val="000000"/>
          <w:sz w:val="22"/>
          <w:szCs w:val="22"/>
        </w:rPr>
        <w:t>about the article,</w:t>
      </w:r>
      <w:r w:rsidRPr="005606C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75673">
        <w:rPr>
          <w:rFonts w:ascii="Arial" w:hAnsi="Arial" w:cs="Arial"/>
          <w:b/>
          <w:color w:val="000000"/>
          <w:sz w:val="22"/>
          <w:szCs w:val="22"/>
        </w:rPr>
        <w:t>typing</w:t>
      </w:r>
      <w:r w:rsidRPr="005606C3">
        <w:rPr>
          <w:rFonts w:ascii="Arial" w:hAnsi="Arial" w:cs="Arial"/>
          <w:b/>
          <w:color w:val="000000"/>
          <w:sz w:val="22"/>
          <w:szCs w:val="22"/>
        </w:rPr>
        <w:t xml:space="preserve"> “X”</w:t>
      </w:r>
      <w:r w:rsidR="005606C3" w:rsidRPr="005606C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75673">
        <w:rPr>
          <w:rFonts w:ascii="Arial" w:hAnsi="Arial" w:cs="Arial"/>
          <w:b/>
          <w:color w:val="000000"/>
          <w:sz w:val="22"/>
          <w:szCs w:val="22"/>
        </w:rPr>
        <w:t xml:space="preserve">in </w:t>
      </w:r>
      <w:r w:rsidR="005606C3">
        <w:rPr>
          <w:rFonts w:ascii="Arial" w:hAnsi="Arial" w:cs="Arial"/>
          <w:b/>
          <w:color w:val="000000"/>
          <w:sz w:val="22"/>
          <w:szCs w:val="22"/>
        </w:rPr>
        <w:t xml:space="preserve">one of the cells </w:t>
      </w:r>
      <w:r w:rsidR="00975673">
        <w:rPr>
          <w:rFonts w:ascii="Arial" w:hAnsi="Arial" w:cs="Arial"/>
          <w:b/>
          <w:color w:val="000000"/>
          <w:sz w:val="22"/>
          <w:szCs w:val="22"/>
        </w:rPr>
        <w:t>of</w:t>
      </w:r>
      <w:r w:rsidR="005606C3" w:rsidRPr="005606C3">
        <w:rPr>
          <w:rFonts w:ascii="Arial" w:hAnsi="Arial" w:cs="Arial"/>
          <w:b/>
          <w:color w:val="000000"/>
          <w:sz w:val="22"/>
          <w:szCs w:val="22"/>
        </w:rPr>
        <w:t xml:space="preserve"> the following table: </w:t>
      </w:r>
    </w:p>
    <w:p w14:paraId="7BFA2C48" w14:textId="77777777" w:rsidR="00975673" w:rsidRPr="005606C3" w:rsidRDefault="00975673" w:rsidP="001E668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3"/>
        <w:gridCol w:w="997"/>
      </w:tblGrid>
      <w:tr w:rsidR="002253D4" w:rsidRPr="00E06CD3" w14:paraId="614B1EA1" w14:textId="77777777" w:rsidTr="00924ED0">
        <w:trPr>
          <w:trHeight w:val="291"/>
          <w:jc w:val="center"/>
        </w:trPr>
        <w:tc>
          <w:tcPr>
            <w:tcW w:w="8123" w:type="dxa"/>
            <w:vAlign w:val="center"/>
          </w:tcPr>
          <w:p w14:paraId="4781D305" w14:textId="77777777" w:rsidR="002253D4" w:rsidRPr="00E06CD3" w:rsidRDefault="005606C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="00975673">
              <w:rPr>
                <w:rFonts w:ascii="Arial" w:hAnsi="Arial" w:cs="Arial"/>
                <w:color w:val="000000"/>
                <w:sz w:val="22"/>
                <w:szCs w:val="22"/>
              </w:rPr>
              <w:t>The article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can be published in this form</w:t>
            </w:r>
          </w:p>
        </w:tc>
        <w:tc>
          <w:tcPr>
            <w:tcW w:w="997" w:type="dxa"/>
            <w:vAlign w:val="center"/>
          </w:tcPr>
          <w:p w14:paraId="5A89533D" w14:textId="77777777" w:rsidR="002253D4" w:rsidRPr="00E06CD3" w:rsidRDefault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253D4" w:rsidRPr="00E06CD3" w14:paraId="5836535D" w14:textId="77777777" w:rsidTr="00924ED0">
        <w:trPr>
          <w:trHeight w:val="291"/>
          <w:jc w:val="center"/>
        </w:trPr>
        <w:tc>
          <w:tcPr>
            <w:tcW w:w="8123" w:type="dxa"/>
            <w:vAlign w:val="center"/>
          </w:tcPr>
          <w:p w14:paraId="19E2EDAB" w14:textId="77777777" w:rsidR="002253D4" w:rsidRPr="00E06CD3" w:rsidRDefault="005606C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="00975673">
              <w:rPr>
                <w:rFonts w:ascii="Arial" w:hAnsi="Arial" w:cs="Arial"/>
                <w:color w:val="000000"/>
                <w:sz w:val="22"/>
                <w:szCs w:val="22"/>
              </w:rPr>
              <w:t xml:space="preserve">The article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can be published with few modifications</w:t>
            </w:r>
          </w:p>
        </w:tc>
        <w:tc>
          <w:tcPr>
            <w:tcW w:w="997" w:type="dxa"/>
            <w:vAlign w:val="center"/>
          </w:tcPr>
          <w:p w14:paraId="31C4712B" w14:textId="77777777" w:rsidR="002253D4" w:rsidRPr="00E06CD3" w:rsidRDefault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253D4" w:rsidRPr="00E06CD3" w14:paraId="1555D81F" w14:textId="77777777" w:rsidTr="00924ED0">
        <w:trPr>
          <w:trHeight w:val="291"/>
          <w:jc w:val="center"/>
        </w:trPr>
        <w:tc>
          <w:tcPr>
            <w:tcW w:w="8123" w:type="dxa"/>
            <w:vAlign w:val="center"/>
          </w:tcPr>
          <w:p w14:paraId="37290156" w14:textId="77777777" w:rsidR="002253D4" w:rsidRPr="00E06CD3" w:rsidRDefault="005606C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3. </w:t>
            </w:r>
            <w:r w:rsidR="00975673">
              <w:rPr>
                <w:rFonts w:ascii="Arial" w:hAnsi="Arial" w:cs="Arial"/>
                <w:color w:val="000000"/>
                <w:sz w:val="22"/>
                <w:szCs w:val="22"/>
              </w:rPr>
              <w:t xml:space="preserve">The article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can be published with more modifications</w:t>
            </w:r>
          </w:p>
        </w:tc>
        <w:tc>
          <w:tcPr>
            <w:tcW w:w="997" w:type="dxa"/>
            <w:vAlign w:val="center"/>
          </w:tcPr>
          <w:p w14:paraId="3B24FEF5" w14:textId="77777777" w:rsidR="002253D4" w:rsidRPr="00E06CD3" w:rsidRDefault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253D4" w:rsidRPr="00E06CD3" w14:paraId="3CCC8144" w14:textId="77777777" w:rsidTr="00924ED0">
        <w:trPr>
          <w:trHeight w:val="291"/>
          <w:jc w:val="center"/>
        </w:trPr>
        <w:tc>
          <w:tcPr>
            <w:tcW w:w="8123" w:type="dxa"/>
            <w:vAlign w:val="center"/>
          </w:tcPr>
          <w:p w14:paraId="1950CBF2" w14:textId="77777777" w:rsidR="002253D4" w:rsidRPr="00E06CD3" w:rsidRDefault="005606C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4. </w:t>
            </w:r>
            <w:r w:rsidR="00975673">
              <w:rPr>
                <w:rFonts w:ascii="Arial" w:hAnsi="Arial" w:cs="Arial"/>
                <w:color w:val="000000"/>
                <w:sz w:val="22"/>
                <w:szCs w:val="22"/>
              </w:rPr>
              <w:t xml:space="preserve">The article </w:t>
            </w:r>
            <w:r w:rsidR="00186210">
              <w:rPr>
                <w:rFonts w:ascii="Arial" w:hAnsi="Arial" w:cs="Arial"/>
                <w:color w:val="000000"/>
                <w:sz w:val="22"/>
                <w:szCs w:val="22"/>
              </w:rPr>
              <w:t>must be rewritten</w:t>
            </w:r>
            <w:r w:rsidR="002253D4" w:rsidRPr="00E06C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7" w:type="dxa"/>
            <w:vAlign w:val="center"/>
          </w:tcPr>
          <w:p w14:paraId="4BACBC9C" w14:textId="77777777" w:rsidR="002253D4" w:rsidRPr="00E06CD3" w:rsidRDefault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253D4" w:rsidRPr="00E06CD3" w14:paraId="6A5D45F6" w14:textId="77777777" w:rsidTr="00924ED0">
        <w:trPr>
          <w:trHeight w:val="291"/>
          <w:jc w:val="center"/>
        </w:trPr>
        <w:tc>
          <w:tcPr>
            <w:tcW w:w="8123" w:type="dxa"/>
            <w:vAlign w:val="center"/>
          </w:tcPr>
          <w:p w14:paraId="0C87EA51" w14:textId="77777777" w:rsidR="002253D4" w:rsidRPr="00E06CD3" w:rsidRDefault="005606C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5. </w:t>
            </w:r>
            <w:r w:rsidR="00975673">
              <w:rPr>
                <w:rFonts w:ascii="Arial" w:hAnsi="Arial" w:cs="Arial"/>
                <w:color w:val="000000"/>
                <w:sz w:val="22"/>
                <w:szCs w:val="22"/>
              </w:rPr>
              <w:t>The article</w:t>
            </w:r>
            <w:r w:rsidR="0018621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75673">
              <w:rPr>
                <w:rFonts w:ascii="Arial" w:hAnsi="Arial" w:cs="Arial"/>
                <w:color w:val="000000"/>
                <w:sz w:val="22"/>
                <w:szCs w:val="22"/>
              </w:rPr>
              <w:t>cannot be published</w:t>
            </w:r>
            <w:r w:rsidR="002253D4" w:rsidRPr="00E06C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7" w:type="dxa"/>
            <w:vAlign w:val="center"/>
          </w:tcPr>
          <w:p w14:paraId="5534EC62" w14:textId="77777777" w:rsidR="002253D4" w:rsidRPr="00E06CD3" w:rsidRDefault="002253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1751F0D2" w14:textId="77777777" w:rsidR="002253D4" w:rsidRDefault="002253D4" w:rsidP="00A11E11">
      <w:pPr>
        <w:pStyle w:val="FootnoteText"/>
        <w:rPr>
          <w:lang w:val="en-US"/>
        </w:rPr>
      </w:pPr>
    </w:p>
    <w:p w14:paraId="3D9064D5" w14:textId="77777777" w:rsidR="00FA0947" w:rsidRDefault="00FA0947" w:rsidP="00A11E11">
      <w:pPr>
        <w:pStyle w:val="FootnoteText"/>
        <w:rPr>
          <w:lang w:val="en-US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9115"/>
      </w:tblGrid>
      <w:tr w:rsidR="00FA0947" w14:paraId="334E0EF7" w14:textId="77777777" w:rsidTr="00924ED0">
        <w:trPr>
          <w:trHeight w:val="2462"/>
          <w:jc w:val="center"/>
        </w:trPr>
        <w:tc>
          <w:tcPr>
            <w:tcW w:w="9115" w:type="dxa"/>
          </w:tcPr>
          <w:p w14:paraId="67791039" w14:textId="77777777" w:rsidR="00FA0947" w:rsidRDefault="00FA0947" w:rsidP="00FA094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Comments for the author</w:t>
            </w:r>
            <w:r w:rsidRPr="00E06CD3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2A705A89" w14:textId="77777777" w:rsidR="00FA0947" w:rsidRDefault="00FA0947" w:rsidP="00A11E11">
            <w:pPr>
              <w:pStyle w:val="FootnoteText"/>
              <w:rPr>
                <w:lang w:val="en-US"/>
              </w:rPr>
            </w:pPr>
          </w:p>
        </w:tc>
      </w:tr>
    </w:tbl>
    <w:p w14:paraId="54A0E15C" w14:textId="77777777" w:rsidR="00FA0947" w:rsidRDefault="00FA0947" w:rsidP="00A11E11">
      <w:pPr>
        <w:pStyle w:val="FootnoteText"/>
        <w:rPr>
          <w:lang w:val="en-US"/>
        </w:rPr>
      </w:pPr>
    </w:p>
    <w:p w14:paraId="3AF27923" w14:textId="77777777" w:rsidR="00FA0947" w:rsidRDefault="00FA0947" w:rsidP="00A11E11">
      <w:pPr>
        <w:pStyle w:val="FootnoteText"/>
        <w:rPr>
          <w:lang w:val="en-US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FA0947" w14:paraId="1A4E783B" w14:textId="77777777" w:rsidTr="00FA0947">
        <w:trPr>
          <w:trHeight w:val="2529"/>
          <w:jc w:val="center"/>
        </w:trPr>
        <w:tc>
          <w:tcPr>
            <w:tcW w:w="9110" w:type="dxa"/>
          </w:tcPr>
          <w:p w14:paraId="031E1114" w14:textId="77777777" w:rsidR="00FA0947" w:rsidRPr="00E06CD3" w:rsidRDefault="00FA0947" w:rsidP="00FA094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Comments for the editor:</w:t>
            </w:r>
          </w:p>
          <w:p w14:paraId="3381EC2E" w14:textId="77777777" w:rsidR="00FA0947" w:rsidRDefault="00FA0947" w:rsidP="00A11E11">
            <w:pPr>
              <w:pStyle w:val="FootnoteText"/>
              <w:rPr>
                <w:lang w:val="en-US"/>
              </w:rPr>
            </w:pPr>
          </w:p>
        </w:tc>
      </w:tr>
    </w:tbl>
    <w:p w14:paraId="4F673FE8" w14:textId="77777777" w:rsidR="00FA0947" w:rsidRDefault="00FA0947" w:rsidP="00A11E11">
      <w:pPr>
        <w:pStyle w:val="FootnoteText"/>
        <w:rPr>
          <w:lang w:val="en-US"/>
        </w:rPr>
      </w:pPr>
    </w:p>
    <w:p w14:paraId="470B8444" w14:textId="77777777" w:rsidR="00746F5C" w:rsidRDefault="00746F5C" w:rsidP="00A11E11">
      <w:pPr>
        <w:pStyle w:val="FootnoteText"/>
        <w:rPr>
          <w:lang w:val="en-US"/>
        </w:rPr>
      </w:pPr>
    </w:p>
    <w:p w14:paraId="1FDE0E81" w14:textId="77777777" w:rsidR="00746F5C" w:rsidRDefault="00746F5C" w:rsidP="00A11E11">
      <w:pPr>
        <w:pStyle w:val="FootnoteText"/>
        <w:rPr>
          <w:lang w:val="en-US"/>
        </w:rPr>
      </w:pPr>
    </w:p>
    <w:p w14:paraId="24DF30A0" w14:textId="77777777" w:rsidR="00746F5C" w:rsidRPr="00121479" w:rsidRDefault="00746F5C" w:rsidP="00A11E11">
      <w:pPr>
        <w:pStyle w:val="FootnoteText"/>
        <w:rPr>
          <w:lang w:val="en-US"/>
        </w:rPr>
      </w:pPr>
    </w:p>
    <w:sectPr w:rsidR="00746F5C" w:rsidRPr="00121479" w:rsidSect="005606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418" w:bottom="1134" w:left="1418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1FAFF" w14:textId="77777777" w:rsidR="00F8472B" w:rsidRDefault="00F8472B">
      <w:r>
        <w:separator/>
      </w:r>
    </w:p>
  </w:endnote>
  <w:endnote w:type="continuationSeparator" w:id="0">
    <w:p w14:paraId="597A7B8C" w14:textId="77777777" w:rsidR="00F8472B" w:rsidRDefault="00F8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9918E" w14:textId="77777777" w:rsidR="001B6A9F" w:rsidRDefault="001B6A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3272B" w14:textId="77777777" w:rsidR="00094848" w:rsidRDefault="00094848" w:rsidP="00FE7F0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04E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F04E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A12FF" w14:textId="77777777" w:rsidR="001B6A9F" w:rsidRDefault="001B6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981EB" w14:textId="77777777" w:rsidR="00F8472B" w:rsidRDefault="00F8472B">
      <w:r>
        <w:separator/>
      </w:r>
    </w:p>
  </w:footnote>
  <w:footnote w:type="continuationSeparator" w:id="0">
    <w:p w14:paraId="1119B789" w14:textId="77777777" w:rsidR="00F8472B" w:rsidRDefault="00F84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E114E" w14:textId="77777777" w:rsidR="00094848" w:rsidRDefault="0009484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15AA98A" w14:textId="77777777" w:rsidR="00094848" w:rsidRDefault="0009484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E501B" w14:textId="77777777" w:rsidR="00094848" w:rsidRDefault="00094848" w:rsidP="00492D75">
    <w:pPr>
      <w:pStyle w:val="Header"/>
      <w:pBdr>
        <w:bottom w:val="single" w:sz="4" w:space="1" w:color="auto"/>
      </w:pBdr>
      <w:jc w:val="center"/>
    </w:pPr>
    <w:r>
      <w:t>ANNALS OF “DUNAREA DE JOS” UNIVERSITY OF GALATI</w:t>
    </w:r>
  </w:p>
  <w:p w14:paraId="10A01A7B" w14:textId="77777777" w:rsidR="00EF1095" w:rsidRDefault="00094848" w:rsidP="00EF1095">
    <w:pPr>
      <w:pStyle w:val="Header"/>
      <w:pBdr>
        <w:bottom w:val="single" w:sz="4" w:space="1" w:color="auto"/>
      </w:pBdr>
      <w:jc w:val="center"/>
    </w:pPr>
    <w:r>
      <w:t xml:space="preserve">FASCICLE XII, WELDING EQUIPMENT AND TECHNOLOGY, </w:t>
    </w:r>
  </w:p>
  <w:p w14:paraId="78DDD847" w14:textId="5D3BDD91" w:rsidR="005F04EB" w:rsidRDefault="00EF1095" w:rsidP="00EF1095">
    <w:pPr>
      <w:pStyle w:val="Header"/>
      <w:pBdr>
        <w:bottom w:val="single" w:sz="4" w:space="1" w:color="auto"/>
      </w:pBdr>
      <w:jc w:val="center"/>
    </w:pPr>
    <w:r w:rsidRPr="00BB5C35">
      <w:t xml:space="preserve">ISSN print: 1221-4639, ISSN online: </w:t>
    </w:r>
    <w:r w:rsidRPr="00BB5C35">
      <w:rPr>
        <w:lang w:val="en-US"/>
      </w:rPr>
      <w:t>2668-6163</w:t>
    </w:r>
    <w:r>
      <w:rPr>
        <w:lang w:val="en-US"/>
      </w:rPr>
      <w:t xml:space="preserve">, </w:t>
    </w:r>
    <w:r w:rsidR="005F04EB">
      <w:t>VOLUME 3</w:t>
    </w:r>
    <w:r w:rsidR="001B6A9F">
      <w:t>2</w:t>
    </w:r>
    <w:r>
      <w:t xml:space="preserve"> </w:t>
    </w:r>
    <w:r w:rsidR="004557B4">
      <w:t>(</w:t>
    </w:r>
    <w:r w:rsidR="00094848">
      <w:t>YEAR XX</w:t>
    </w:r>
    <w:r w:rsidR="005F04EB">
      <w:t>X</w:t>
    </w:r>
    <w:r>
      <w:t>I</w:t>
    </w:r>
    <w:r w:rsidR="001B6A9F">
      <w:t>I</w:t>
    </w:r>
    <w:r w:rsidR="004557B4">
      <w:t>)</w:t>
    </w:r>
    <w:r w:rsidR="00FA0947">
      <w:t>, 20</w:t>
    </w:r>
    <w:r>
      <w:t>2</w:t>
    </w:r>
    <w:bookmarkStart w:id="0" w:name="_GoBack"/>
    <w:bookmarkEnd w:id="0"/>
    <w:r w:rsidR="001B6A9F">
      <w:t>1</w:t>
    </w:r>
  </w:p>
  <w:p w14:paraId="71BF04B1" w14:textId="77777777" w:rsidR="00094848" w:rsidRDefault="00094848" w:rsidP="009E4AD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006CA" w14:textId="77777777" w:rsidR="001B6A9F" w:rsidRDefault="001B6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A4D"/>
    <w:rsid w:val="00094848"/>
    <w:rsid w:val="000E21D4"/>
    <w:rsid w:val="00121479"/>
    <w:rsid w:val="00186210"/>
    <w:rsid w:val="001B6A9F"/>
    <w:rsid w:val="001E6680"/>
    <w:rsid w:val="002253D4"/>
    <w:rsid w:val="002777EF"/>
    <w:rsid w:val="002D28EA"/>
    <w:rsid w:val="0033422B"/>
    <w:rsid w:val="00337B77"/>
    <w:rsid w:val="003B2579"/>
    <w:rsid w:val="003B6CFF"/>
    <w:rsid w:val="004557B4"/>
    <w:rsid w:val="0046565F"/>
    <w:rsid w:val="00492D75"/>
    <w:rsid w:val="004C55F9"/>
    <w:rsid w:val="004F3D32"/>
    <w:rsid w:val="00521C17"/>
    <w:rsid w:val="005240C6"/>
    <w:rsid w:val="005606C3"/>
    <w:rsid w:val="00566A4D"/>
    <w:rsid w:val="005F04EB"/>
    <w:rsid w:val="00663977"/>
    <w:rsid w:val="00746F5C"/>
    <w:rsid w:val="007C3382"/>
    <w:rsid w:val="007F106C"/>
    <w:rsid w:val="00924ED0"/>
    <w:rsid w:val="00927DF1"/>
    <w:rsid w:val="00975673"/>
    <w:rsid w:val="009E4ADC"/>
    <w:rsid w:val="009F14E9"/>
    <w:rsid w:val="00A11E11"/>
    <w:rsid w:val="00BF221F"/>
    <w:rsid w:val="00C858C0"/>
    <w:rsid w:val="00E06CD3"/>
    <w:rsid w:val="00E970E5"/>
    <w:rsid w:val="00EA660A"/>
    <w:rsid w:val="00EF1095"/>
    <w:rsid w:val="00F0593B"/>
    <w:rsid w:val="00F431FD"/>
    <w:rsid w:val="00F532B7"/>
    <w:rsid w:val="00F8472B"/>
    <w:rsid w:val="00FA0947"/>
    <w:rsid w:val="00FD4237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225B7B"/>
  <w15:docId w15:val="{515BB9C1-4B07-4C0E-8D4E-31AC5CA1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673"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ro-RO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9E4A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A0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Carmen Rusu</cp:lastModifiedBy>
  <cp:revision>7</cp:revision>
  <cp:lastPrinted>2004-11-21T18:52:00Z</cp:lastPrinted>
  <dcterms:created xsi:type="dcterms:W3CDTF">2015-01-15T08:54:00Z</dcterms:created>
  <dcterms:modified xsi:type="dcterms:W3CDTF">2021-06-03T10:47:00Z</dcterms:modified>
</cp:coreProperties>
</file>